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27EA9" w14:textId="77777777" w:rsidR="004755B9" w:rsidRDefault="004755B9">
      <w:pPr>
        <w:rPr>
          <w:lang w:val="fr-FR"/>
        </w:rPr>
      </w:pPr>
    </w:p>
    <w:p w14:paraId="7402001E" w14:textId="77777777" w:rsidR="004755B9" w:rsidRDefault="003B1313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18BF47B" wp14:editId="412EDE96">
            <wp:simplePos x="0" y="0"/>
            <wp:positionH relativeFrom="column">
              <wp:posOffset>1457960</wp:posOffset>
            </wp:positionH>
            <wp:positionV relativeFrom="paragraph">
              <wp:posOffset>0</wp:posOffset>
            </wp:positionV>
            <wp:extent cx="1167765" cy="600710"/>
            <wp:effectExtent l="0" t="0" r="0" b="8890"/>
            <wp:wrapTight wrapText="bothSides">
              <wp:wrapPolygon edited="0">
                <wp:start x="0" y="0"/>
                <wp:lineTo x="0" y="21235"/>
                <wp:lineTo x="21142" y="21235"/>
                <wp:lineTo x="211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803A" w14:textId="77777777" w:rsidR="00B84D13" w:rsidRDefault="00B84D13">
      <w:pPr>
        <w:rPr>
          <w:lang w:val="fr-FR"/>
        </w:rPr>
        <w:sectPr w:rsidR="00B84D13" w:rsidSect="003B13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val="fr-FR"/>
        </w:rPr>
        <w:tab/>
      </w:r>
    </w:p>
    <w:p w14:paraId="36DE2011" w14:textId="77777777" w:rsidR="009072D2" w:rsidRDefault="009072D2" w:rsidP="009072D2">
      <w:pPr>
        <w:spacing w:after="0"/>
        <w:jc w:val="center"/>
        <w:rPr>
          <w:rFonts w:ascii="AlbanyWTJ" w:hAnsi="AlbanyWTJ" w:cs="AlbanyWTJ"/>
          <w:color w:val="FFC000"/>
          <w:sz w:val="28"/>
          <w:szCs w:val="40"/>
          <w:lang w:val="fr-FR"/>
        </w:rPr>
      </w:pPr>
    </w:p>
    <w:p w14:paraId="0699BEBA" w14:textId="4C01ACB0" w:rsidR="000A78EE" w:rsidRDefault="00C1101E" w:rsidP="009065AE">
      <w:pPr>
        <w:spacing w:after="0"/>
        <w:jc w:val="center"/>
        <w:rPr>
          <w:rFonts w:ascii="AlbanyWTJ" w:hAnsi="AlbanyWTJ" w:cs="AlbanyWTJ"/>
          <w:color w:val="FFC000"/>
          <w:sz w:val="28"/>
          <w:szCs w:val="40"/>
          <w:lang w:val="fr-FR"/>
        </w:rPr>
      </w:pPr>
      <w:r w:rsidRPr="00C1101E">
        <w:rPr>
          <w:rFonts w:ascii="AlbanyWTJ" w:hAnsi="AlbanyWTJ" w:cs="AlbanyWTJ"/>
          <w:color w:val="FFC000"/>
          <w:sz w:val="28"/>
          <w:szCs w:val="40"/>
          <w:lang w:val="fr-FR"/>
        </w:rPr>
        <w:t>Prédiction de trajectoire de véhicules perçus par le véhicule autonome</w:t>
      </w:r>
      <w:r w:rsidR="00EE73D9">
        <w:rPr>
          <w:rFonts w:ascii="AlbanyWTJ" w:hAnsi="AlbanyWTJ" w:cs="AlbanyWTJ"/>
          <w:color w:val="FFC000"/>
          <w:sz w:val="28"/>
          <w:szCs w:val="40"/>
          <w:lang w:val="fr-FR"/>
        </w:rPr>
        <w:t xml:space="preserve">- </w:t>
      </w:r>
      <w:r w:rsidR="009065AE">
        <w:rPr>
          <w:rFonts w:ascii="AlbanyWTJ" w:hAnsi="AlbanyWTJ" w:cs="AlbanyWTJ"/>
          <w:color w:val="FFC000"/>
          <w:sz w:val="28"/>
          <w:szCs w:val="40"/>
          <w:lang w:val="fr-FR"/>
        </w:rPr>
        <w:t>Bac+5 Guyancourt Début 2020</w:t>
      </w:r>
      <w:r w:rsidR="000A78EE">
        <w:rPr>
          <w:rFonts w:ascii="AlbanyWTJ" w:hAnsi="AlbanyWTJ" w:cs="AlbanyWTJ"/>
          <w:color w:val="FFC000"/>
          <w:sz w:val="28"/>
          <w:szCs w:val="40"/>
          <w:lang w:val="fr-FR"/>
        </w:rPr>
        <w:t xml:space="preserve"> (</w:t>
      </w:r>
      <w:r w:rsidR="005C2131" w:rsidRPr="005C2131">
        <w:rPr>
          <w:rFonts w:ascii="AlbanyWTJ" w:hAnsi="AlbanyWTJ" w:cs="AlbanyWTJ"/>
          <w:color w:val="FFC000"/>
          <w:sz w:val="28"/>
          <w:szCs w:val="40"/>
          <w:lang w:val="fr-FR"/>
        </w:rPr>
        <w:t>190014</w:t>
      </w:r>
      <w:r w:rsidR="00E770D9">
        <w:rPr>
          <w:rFonts w:ascii="AlbanyWTJ" w:hAnsi="AlbanyWTJ" w:cs="AlbanyWTJ"/>
          <w:color w:val="FFC000"/>
          <w:sz w:val="28"/>
          <w:szCs w:val="40"/>
          <w:lang w:val="fr-FR"/>
        </w:rPr>
        <w:t>4B</w:t>
      </w:r>
      <w:r w:rsidR="000A78EE">
        <w:rPr>
          <w:rFonts w:ascii="AlbanyWTJ" w:hAnsi="AlbanyWTJ" w:cs="AlbanyWTJ"/>
          <w:color w:val="FFC000"/>
          <w:sz w:val="28"/>
          <w:szCs w:val="40"/>
          <w:lang w:val="fr-FR"/>
        </w:rPr>
        <w:t>)</w:t>
      </w:r>
    </w:p>
    <w:p w14:paraId="774AAC7B" w14:textId="77777777" w:rsidR="00C1101E" w:rsidRDefault="00C1101E" w:rsidP="009065AE">
      <w:pPr>
        <w:spacing w:after="0"/>
        <w:jc w:val="center"/>
        <w:rPr>
          <w:rFonts w:ascii="AlbanyWTJ" w:hAnsi="AlbanyWTJ" w:cs="AlbanyWTJ"/>
          <w:color w:val="FFC000"/>
          <w:sz w:val="28"/>
          <w:szCs w:val="40"/>
          <w:lang w:val="fr-FR"/>
        </w:rPr>
      </w:pPr>
    </w:p>
    <w:p w14:paraId="705BE213" w14:textId="77777777" w:rsidR="004F6285" w:rsidRPr="00C1101E" w:rsidRDefault="004F6285" w:rsidP="00C1101E">
      <w:pPr>
        <w:spacing w:after="0"/>
        <w:jc w:val="both"/>
        <w:rPr>
          <w:rFonts w:cstheme="minorHAnsi"/>
          <w:lang w:val="fr-FR"/>
        </w:rPr>
      </w:pPr>
      <w:r w:rsidRPr="00C1101E">
        <w:rPr>
          <w:rFonts w:cstheme="minorHAnsi"/>
          <w:lang w:val="fr-FR"/>
        </w:rPr>
        <w:t>Avec plus de 10 millions de voitures vendues par an dans 200 pays, le Groupe Renault, Nissan et Mitsubishi Motors représente le plus grand groupe automobile du monde.</w:t>
      </w:r>
    </w:p>
    <w:p w14:paraId="0FFCED6A" w14:textId="77777777" w:rsidR="004F6285" w:rsidRPr="00C1101E" w:rsidRDefault="004F6285" w:rsidP="00C1101E">
      <w:pPr>
        <w:spacing w:after="0"/>
        <w:jc w:val="both"/>
        <w:rPr>
          <w:rFonts w:eastAsia="Times New Roman" w:cstheme="minorHAnsi"/>
          <w:lang w:val="fr-FR" w:eastAsia="fr-FR"/>
        </w:rPr>
      </w:pPr>
      <w:r w:rsidRPr="00C1101E">
        <w:rPr>
          <w:rFonts w:cstheme="minorHAnsi"/>
          <w:lang w:val="fr-FR"/>
        </w:rPr>
        <w:t>Dans la prochaine décennie, l’industriel automobile connaitra plus de changements que dans les 50 dernières années. Electriques, connectés, autonomes, nos véhicules deviennent de véritables concentrés de technologies.</w:t>
      </w:r>
    </w:p>
    <w:p w14:paraId="342C4E0E" w14:textId="06C7F501" w:rsidR="00F37E76" w:rsidRPr="00C1101E" w:rsidRDefault="00F37E76" w:rsidP="00C1101E">
      <w:pPr>
        <w:spacing w:after="0" w:line="240" w:lineRule="auto"/>
        <w:jc w:val="both"/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</w:pPr>
      <w:r w:rsidRPr="00C1101E">
        <w:rPr>
          <w:rFonts w:eastAsia="Times New Roman" w:cstheme="minorHAnsi"/>
          <w:color w:val="000000"/>
          <w:bdr w:val="none" w:sz="0" w:space="0" w:color="auto" w:frame="1"/>
          <w:lang w:val="fr-FR" w:eastAsia="fr-FR"/>
        </w:rPr>
        <w:t> </w:t>
      </w:r>
    </w:p>
    <w:p w14:paraId="03792717" w14:textId="77777777" w:rsid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Vous intégrerez</w:t>
      </w:r>
      <w:r w:rsidRPr="00C1101E">
        <w:rPr>
          <w:rFonts w:eastAsia="Times New Roman" w:cstheme="minorHAnsi"/>
          <w:lang w:val="fr-FR" w:eastAsia="fr-FR"/>
        </w:rPr>
        <w:t xml:space="preserve"> l'équipe en charge du développement des technologies relatives au véhicule autonome au sein de la Direction de la Recherche Renault. </w:t>
      </w:r>
    </w:p>
    <w:p w14:paraId="1AAC4A78" w14:textId="77777777" w:rsid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lang w:val="fr-FR" w:eastAsia="fr-FR"/>
        </w:rPr>
        <w:t xml:space="preserve">L’un des modules logiciel du véhicule autonome concerne la compréhension de situation du véhicule, qui lui permet d’anticiper des évènements potentiellement à risque. </w:t>
      </w:r>
    </w:p>
    <w:p w14:paraId="5C2B7BD0" w14:textId="77777777" w:rsid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lang w:val="fr-FR" w:eastAsia="fr-FR"/>
        </w:rPr>
        <w:t xml:space="preserve">Dans ce cadre, la prédiction de trajectoire des éléments perçu par le véhicule est nécessaire. </w:t>
      </w:r>
    </w:p>
    <w:p w14:paraId="445F7053" w14:textId="77777777" w:rsid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</w:p>
    <w:p w14:paraId="5C462D4F" w14:textId="1C650023" w:rsidR="00C1101E" w:rsidRP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lang w:val="fr-FR" w:eastAsia="fr-FR"/>
        </w:rPr>
        <w:t>Ce stage a pour but de développer, implémenter et mettre au point un algorithme de prédiction pouvant à terme être intégré au module de compréhension de situation.</w:t>
      </w:r>
    </w:p>
    <w:p w14:paraId="0B450D10" w14:textId="77777777" w:rsidR="00C1101E" w:rsidRP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lang w:val="fr-FR" w:eastAsia="fr-FR"/>
        </w:rPr>
        <w:t> </w:t>
      </w:r>
    </w:p>
    <w:p w14:paraId="6DBAF4D3" w14:textId="588D72B9" w:rsidR="00C1101E" w:rsidRPr="00C1101E" w:rsidRDefault="00C1101E" w:rsidP="00C1101E"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color w:val="222222"/>
          <w:lang w:val="fr-FR" w:eastAsia="fr-FR"/>
        </w:rPr>
        <w:t>Vous</w:t>
      </w:r>
      <w:r w:rsidRPr="00C1101E">
        <w:rPr>
          <w:rFonts w:eastAsia="Times New Roman" w:cstheme="minorHAnsi"/>
          <w:color w:val="222222"/>
          <w:lang w:val="fr-FR" w:eastAsia="fr-FR"/>
        </w:rPr>
        <w:t xml:space="preserve"> travailler</w:t>
      </w:r>
      <w:r>
        <w:rPr>
          <w:rFonts w:eastAsia="Times New Roman" w:cstheme="minorHAnsi"/>
          <w:color w:val="222222"/>
          <w:lang w:val="fr-FR" w:eastAsia="fr-FR"/>
        </w:rPr>
        <w:t>ez</w:t>
      </w:r>
      <w:r w:rsidRPr="00C1101E">
        <w:rPr>
          <w:rFonts w:eastAsia="Times New Roman" w:cstheme="minorHAnsi"/>
          <w:color w:val="222222"/>
          <w:lang w:val="fr-FR" w:eastAsia="fr-FR"/>
        </w:rPr>
        <w:t xml:space="preserve"> sur la partie conception, implémentation et validation </w:t>
      </w:r>
      <w:r>
        <w:rPr>
          <w:rFonts w:eastAsia="Times New Roman" w:cstheme="minorHAnsi"/>
          <w:color w:val="222222"/>
          <w:lang w:val="fr-FR" w:eastAsia="fr-FR"/>
        </w:rPr>
        <w:t xml:space="preserve">de cet </w:t>
      </w:r>
      <w:r w:rsidRPr="00C1101E">
        <w:rPr>
          <w:rFonts w:eastAsia="Times New Roman" w:cstheme="minorHAnsi"/>
          <w:lang w:val="fr-FR" w:eastAsia="fr-FR"/>
        </w:rPr>
        <w:t xml:space="preserve">algorithme </w:t>
      </w:r>
      <w:r w:rsidRPr="00C1101E">
        <w:rPr>
          <w:rFonts w:eastAsia="Times New Roman" w:cstheme="minorHAnsi"/>
          <w:color w:val="222222"/>
          <w:lang w:val="fr-FR" w:eastAsia="fr-FR"/>
        </w:rPr>
        <w:t>sur le véhicule. Des connaissances clés dans le domaine du véhicule autonome seront acquises, dont</w:t>
      </w:r>
      <w:r>
        <w:rPr>
          <w:rFonts w:eastAsia="Times New Roman" w:cstheme="minorHAnsi"/>
          <w:color w:val="222222"/>
          <w:lang w:val="fr-FR" w:eastAsia="fr-FR"/>
        </w:rPr>
        <w:t xml:space="preserve"> </w:t>
      </w:r>
      <w:r w:rsidRPr="00C1101E">
        <w:rPr>
          <w:rFonts w:eastAsia="Times New Roman" w:cstheme="minorHAnsi"/>
          <w:color w:val="222222"/>
          <w:lang w:val="fr-FR" w:eastAsia="fr-FR"/>
        </w:rPr>
        <w:t>:</w:t>
      </w:r>
    </w:p>
    <w:p w14:paraId="384F28B5" w14:textId="77777777" w:rsidR="00C1101E" w:rsidRPr="00C1101E" w:rsidRDefault="00C1101E" w:rsidP="00C1101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color w:val="222222"/>
          <w:lang w:val="fr-FR" w:eastAsia="fr-FR"/>
        </w:rPr>
        <w:t>Compréhension de l’architecture du véhicule autonome</w:t>
      </w:r>
    </w:p>
    <w:p w14:paraId="4FD96A84" w14:textId="77777777" w:rsidR="00C1101E" w:rsidRPr="00C1101E" w:rsidRDefault="00C1101E" w:rsidP="00C1101E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C1101E">
        <w:rPr>
          <w:rFonts w:eastAsia="Times New Roman" w:cstheme="minorHAnsi"/>
          <w:color w:val="000000"/>
          <w:lang w:val="fr-FR" w:eastAsia="fr-FR"/>
        </w:rPr>
        <w:t>Participation au prototypage et développement de fonctions liées à la prédiction de l’état (position, vitesse, etc.) d’objets perçus par le véhicule autonome</w:t>
      </w:r>
    </w:p>
    <w:p w14:paraId="62D81DB9" w14:textId="7FFF91C5" w:rsidR="00C1101E" w:rsidRDefault="00C1101E" w:rsidP="00C1101E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C1101E">
        <w:rPr>
          <w:rFonts w:eastAsia="Times New Roman" w:cstheme="minorHAnsi"/>
          <w:color w:val="000000"/>
          <w:lang w:val="fr-FR" w:eastAsia="fr-FR"/>
        </w:rPr>
        <w:t>Implémentation en C++, tests, analyse avec les données du véhicule, puis sur plateforme expérimentale dans une approche d’intégration continue</w:t>
      </w:r>
    </w:p>
    <w:p w14:paraId="277AB105" w14:textId="0B7581EF" w:rsidR="00C1101E" w:rsidRPr="00C1101E" w:rsidRDefault="00C1101E" w:rsidP="00C1101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I</w:t>
      </w:r>
      <w:r w:rsidRPr="00C1101E">
        <w:rPr>
          <w:rFonts w:eastAsia="Times New Roman" w:cstheme="minorHAnsi"/>
          <w:lang w:val="fr-FR" w:eastAsia="fr-FR"/>
        </w:rPr>
        <w:t>dentifi</w:t>
      </w:r>
      <w:r>
        <w:rPr>
          <w:rFonts w:eastAsia="Times New Roman" w:cstheme="minorHAnsi"/>
          <w:lang w:val="fr-FR" w:eastAsia="fr-FR"/>
        </w:rPr>
        <w:t>cation d</w:t>
      </w:r>
      <w:r w:rsidRPr="00C1101E">
        <w:rPr>
          <w:rFonts w:eastAsia="Times New Roman" w:cstheme="minorHAnsi"/>
          <w:lang w:val="fr-FR" w:eastAsia="fr-FR"/>
        </w:rPr>
        <w:t xml:space="preserve">es problèmes techniques, </w:t>
      </w:r>
      <w:r>
        <w:rPr>
          <w:rFonts w:eastAsia="Times New Roman" w:cstheme="minorHAnsi"/>
          <w:lang w:val="fr-FR" w:eastAsia="fr-FR"/>
        </w:rPr>
        <w:t xml:space="preserve">recherche et implémentation </w:t>
      </w:r>
      <w:r w:rsidRPr="00C1101E">
        <w:rPr>
          <w:rFonts w:eastAsia="Times New Roman" w:cstheme="minorHAnsi"/>
          <w:lang w:val="fr-FR" w:eastAsia="fr-FR"/>
        </w:rPr>
        <w:t>de solutions</w:t>
      </w:r>
    </w:p>
    <w:p w14:paraId="17F91EE5" w14:textId="7CE316AB" w:rsidR="00C1101E" w:rsidRDefault="00C1101E" w:rsidP="00C1101E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C1101E">
        <w:rPr>
          <w:rFonts w:eastAsia="Times New Roman" w:cstheme="minorHAnsi"/>
          <w:color w:val="000000"/>
          <w:lang w:val="fr-FR" w:eastAsia="fr-FR"/>
        </w:rPr>
        <w:t>Capitalisation</w:t>
      </w:r>
    </w:p>
    <w:p w14:paraId="1614B40B" w14:textId="77777777" w:rsidR="00C1101E" w:rsidRDefault="00C1101E" w:rsidP="00C1101E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>Ce stage est l’occasion de travailler en équipe sur un projet innovant, d’acquérir des c</w:t>
      </w:r>
      <w:r w:rsidRPr="00C1101E">
        <w:rPr>
          <w:rFonts w:eastAsia="Times New Roman" w:cstheme="minorHAnsi"/>
          <w:lang w:val="fr-FR" w:eastAsia="fr-FR"/>
        </w:rPr>
        <w:t>ompétences théoriques et techniques (systèmes embarqués, programmation, intelligence artificielle, gestion de projet, etc.)</w:t>
      </w:r>
      <w:r>
        <w:rPr>
          <w:rFonts w:eastAsia="Times New Roman" w:cstheme="minorHAnsi"/>
          <w:lang w:val="fr-FR" w:eastAsia="fr-FR"/>
        </w:rPr>
        <w:t xml:space="preserve"> et de vous c</w:t>
      </w:r>
      <w:r w:rsidRPr="00C1101E">
        <w:rPr>
          <w:rFonts w:eastAsia="Times New Roman" w:cstheme="minorHAnsi"/>
          <w:lang w:val="fr-FR" w:eastAsia="fr-FR"/>
        </w:rPr>
        <w:t>onfront</w:t>
      </w:r>
      <w:r>
        <w:rPr>
          <w:rFonts w:eastAsia="Times New Roman" w:cstheme="minorHAnsi"/>
          <w:lang w:val="fr-FR" w:eastAsia="fr-FR"/>
        </w:rPr>
        <w:t>er</w:t>
      </w:r>
      <w:r w:rsidRPr="00C1101E">
        <w:rPr>
          <w:rFonts w:eastAsia="Times New Roman" w:cstheme="minorHAnsi"/>
          <w:lang w:val="fr-FR" w:eastAsia="fr-FR"/>
        </w:rPr>
        <w:t xml:space="preserve"> à des problèmes techniques complexes, </w:t>
      </w:r>
      <w:r>
        <w:rPr>
          <w:rFonts w:eastAsia="Times New Roman" w:cstheme="minorHAnsi"/>
          <w:lang w:val="fr-FR" w:eastAsia="fr-FR"/>
        </w:rPr>
        <w:t>en</w:t>
      </w:r>
      <w:r w:rsidRPr="00C1101E">
        <w:rPr>
          <w:rFonts w:eastAsia="Times New Roman" w:cstheme="minorHAnsi"/>
          <w:lang w:val="fr-FR" w:eastAsia="fr-FR"/>
        </w:rPr>
        <w:t xml:space="preserve"> identification</w:t>
      </w:r>
      <w:r>
        <w:rPr>
          <w:rFonts w:eastAsia="Times New Roman" w:cstheme="minorHAnsi"/>
          <w:lang w:val="fr-FR" w:eastAsia="fr-FR"/>
        </w:rPr>
        <w:t xml:space="preserve"> et testant des</w:t>
      </w:r>
      <w:r w:rsidRPr="00C1101E">
        <w:rPr>
          <w:rFonts w:eastAsia="Times New Roman" w:cstheme="minorHAnsi"/>
          <w:lang w:val="fr-FR" w:eastAsia="fr-FR"/>
        </w:rPr>
        <w:t xml:space="preserve"> des solutions.</w:t>
      </w:r>
      <w:r>
        <w:rPr>
          <w:rFonts w:eastAsia="Times New Roman" w:cstheme="minorHAnsi"/>
          <w:lang w:val="fr-FR" w:eastAsia="fr-FR"/>
        </w:rPr>
        <w:t xml:space="preserve"> </w:t>
      </w:r>
    </w:p>
    <w:p w14:paraId="475AD978" w14:textId="730211A7" w:rsidR="00C1101E" w:rsidRPr="00C1101E" w:rsidRDefault="00C1101E" w:rsidP="00C1101E">
      <w:pPr>
        <w:spacing w:before="100" w:beforeAutospacing="1" w:after="0" w:afterAutospacing="1" w:line="240" w:lineRule="auto"/>
        <w:jc w:val="both"/>
        <w:rPr>
          <w:rFonts w:eastAsia="Times New Roman" w:cstheme="minorHAnsi"/>
          <w:lang w:val="fr-FR" w:eastAsia="fr-FR"/>
        </w:rPr>
      </w:pPr>
      <w:r w:rsidRPr="00C1101E">
        <w:rPr>
          <w:rFonts w:eastAsia="Times New Roman" w:cstheme="minorHAnsi"/>
          <w:lang w:val="fr-FR" w:eastAsia="fr-FR"/>
        </w:rPr>
        <w:t>Vos livrables : Fonctions prototypées et validées sur une liste de cas d’usages initialement définis</w:t>
      </w:r>
    </w:p>
    <w:p w14:paraId="48520502" w14:textId="7AC42ECD" w:rsidR="009072D2" w:rsidRPr="009072D2" w:rsidRDefault="009072D2" w:rsidP="00C1101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val="fr-FR" w:eastAsia="fr-FR"/>
        </w:rPr>
      </w:pPr>
      <w:r w:rsidRPr="009072D2">
        <w:rPr>
          <w:rFonts w:eastAsia="Times New Roman" w:cstheme="minorHAnsi"/>
          <w:b/>
          <w:color w:val="000000"/>
          <w:lang w:val="fr-FR" w:eastAsia="fr-FR"/>
        </w:rPr>
        <w:t> </w:t>
      </w:r>
      <w:r w:rsidRPr="00C1101E">
        <w:rPr>
          <w:rFonts w:eastAsia="Times New Roman" w:cstheme="minorHAnsi"/>
          <w:b/>
          <w:color w:val="000000"/>
          <w:lang w:val="fr-FR" w:eastAsia="fr-FR"/>
        </w:rPr>
        <w:t>Qui êtes vous ?</w:t>
      </w:r>
    </w:p>
    <w:p w14:paraId="0D9700B6" w14:textId="77777777" w:rsidR="009072D2" w:rsidRPr="009072D2" w:rsidRDefault="009072D2" w:rsidP="00C110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</w:p>
    <w:p w14:paraId="4FB2CA50" w14:textId="77777777" w:rsidR="00C1101E" w:rsidRPr="00C1101E" w:rsidRDefault="00C1101E" w:rsidP="00C110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fr-FR" w:eastAsia="fr-FR"/>
        </w:rPr>
      </w:pPr>
      <w:r w:rsidRPr="00C1101E">
        <w:rPr>
          <w:rFonts w:eastAsia="Times New Roman" w:cstheme="minorHAnsi"/>
          <w:color w:val="000000"/>
          <w:lang w:val="fr-FR" w:eastAsia="fr-FR"/>
        </w:rPr>
        <w:t>Formation d'ingénieur avec connaissances en Robotique, Programmation Python/C++, ROS, systèmes embarqués, capteurs</w:t>
      </w:r>
    </w:p>
    <w:p w14:paraId="6CD797F0" w14:textId="316C3213" w:rsidR="00C1101E" w:rsidRPr="00C1101E" w:rsidRDefault="00C1101E" w:rsidP="00C110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  <w:r w:rsidRPr="00C1101E">
        <w:rPr>
          <w:rFonts w:eastAsia="Times New Roman" w:cstheme="minorHAnsi"/>
          <w:color w:val="000000"/>
          <w:lang w:val="fr-FR" w:eastAsia="fr-FR"/>
        </w:rPr>
        <w:t>Anglais courant nécessaire</w:t>
      </w:r>
      <w:r w:rsidRPr="00C1101E">
        <w:rPr>
          <w:rFonts w:ascii="Arial" w:eastAsia="Times New Roman" w:hAnsi="Arial" w:cs="Arial"/>
          <w:color w:val="000000"/>
          <w:sz w:val="20"/>
          <w:szCs w:val="20"/>
          <w:lang w:val="fr-FR" w:eastAsia="fr-FR"/>
        </w:rPr>
        <w:t> </w:t>
      </w:r>
    </w:p>
    <w:p w14:paraId="7502F791" w14:textId="77777777" w:rsidR="009072D2" w:rsidRPr="009072D2" w:rsidRDefault="009072D2" w:rsidP="009072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 w:eastAsia="fr-FR"/>
        </w:rPr>
      </w:pPr>
    </w:p>
    <w:p w14:paraId="596391F1" w14:textId="3CF248AA" w:rsidR="00A26C49" w:rsidRPr="009065AE" w:rsidRDefault="008B1D8E" w:rsidP="009072D2">
      <w:pPr>
        <w:spacing w:after="0"/>
        <w:jc w:val="both"/>
        <w:rPr>
          <w:rFonts w:cstheme="minorHAnsi"/>
          <w:color w:val="000000"/>
          <w:lang w:val="fr-FR"/>
        </w:rPr>
      </w:pPr>
      <w:r w:rsidRPr="009065AE">
        <w:rPr>
          <w:rFonts w:cstheme="minorHAnsi"/>
          <w:b/>
          <w:color w:val="000000"/>
          <w:lang w:val="fr-FR"/>
        </w:rPr>
        <w:t>Ce stage vous intéresse ?</w:t>
      </w:r>
      <w:r w:rsidRPr="009065AE">
        <w:rPr>
          <w:rFonts w:cstheme="minorHAnsi"/>
          <w:color w:val="000000"/>
          <w:lang w:val="fr-FR"/>
        </w:rPr>
        <w:t xml:space="preserve"> </w:t>
      </w:r>
      <w:r w:rsidR="00BC26FB" w:rsidRPr="009065AE">
        <w:rPr>
          <w:rFonts w:cstheme="minorHAnsi"/>
          <w:color w:val="000000"/>
          <w:lang w:val="fr-FR"/>
        </w:rPr>
        <w:t xml:space="preserve"> </w:t>
      </w:r>
      <w:r w:rsidR="00EE696F" w:rsidRPr="009065AE">
        <w:rPr>
          <w:rFonts w:cstheme="minorHAnsi"/>
          <w:color w:val="000000"/>
          <w:lang w:val="fr-FR"/>
        </w:rPr>
        <w:t xml:space="preserve"> </w:t>
      </w:r>
      <w:r w:rsidR="00706D43" w:rsidRPr="009065AE">
        <w:rPr>
          <w:rFonts w:cstheme="minorHAnsi"/>
          <w:color w:val="000000"/>
          <w:lang w:val="fr-FR"/>
        </w:rPr>
        <w:t xml:space="preserve">Envoyez votre candidature à : </w:t>
      </w:r>
      <w:r w:rsidR="00EE696F" w:rsidRPr="009065AE">
        <w:rPr>
          <w:rFonts w:cstheme="minorHAnsi"/>
          <w:color w:val="000000"/>
          <w:lang w:val="fr-FR"/>
        </w:rPr>
        <w:t xml:space="preserve"> </w:t>
      </w:r>
      <w:r w:rsidR="007C1693">
        <w:rPr>
          <w:rFonts w:ascii="AlbanyWTJ" w:hAnsi="AlbanyWTJ" w:cs="AlbanyWTJ"/>
          <w:color w:val="0070C0"/>
          <w:sz w:val="20"/>
          <w:szCs w:val="40"/>
          <w:lang w:val="fr-FR"/>
        </w:rPr>
        <w:t>aurelie.castelle@renault.com</w:t>
      </w:r>
      <w:bookmarkStart w:id="0" w:name="_GoBack"/>
      <w:bookmarkEnd w:id="0"/>
    </w:p>
    <w:p w14:paraId="5BE2BAF1" w14:textId="77777777" w:rsidR="00061850" w:rsidRPr="009065AE" w:rsidRDefault="00061850" w:rsidP="009065AE">
      <w:pPr>
        <w:rPr>
          <w:rFonts w:cstheme="minorHAnsi"/>
          <w:color w:val="000000"/>
          <w:lang w:val="fr-FR"/>
        </w:rPr>
      </w:pPr>
    </w:p>
    <w:p w14:paraId="242A9B13" w14:textId="77777777" w:rsidR="009C62D1" w:rsidRPr="00EE696F" w:rsidRDefault="00961195" w:rsidP="00961195">
      <w:pPr>
        <w:jc w:val="center"/>
        <w:rPr>
          <w:rFonts w:cs="AlbanyWTJ"/>
          <w:color w:val="000000"/>
          <w:sz w:val="24"/>
          <w:szCs w:val="24"/>
          <w:lang w:val="fr-FR"/>
        </w:rPr>
      </w:pPr>
      <w:r w:rsidRPr="00961195">
        <w:rPr>
          <w:rFonts w:cs="AlbanyWTJ"/>
          <w:noProof/>
          <w:color w:val="000000"/>
          <w:sz w:val="24"/>
          <w:szCs w:val="24"/>
        </w:rPr>
        <w:drawing>
          <wp:inline distT="0" distB="0" distL="0" distR="0" wp14:anchorId="3E1DFA68" wp14:editId="1F1C406C">
            <wp:extent cx="3067050" cy="200024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D1CAF4D2-F083-4ACB-8710-8447FFC499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D1CAF4D2-F083-4ACB-8710-8447FFC499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82" cy="22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62D1" w:rsidRPr="00EE696F" w:rsidSect="00B84D1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4AB3" w14:textId="77777777" w:rsidR="00CA493B" w:rsidRDefault="00CA493B" w:rsidP="004755B9">
      <w:pPr>
        <w:spacing w:after="0" w:line="240" w:lineRule="auto"/>
      </w:pPr>
      <w:r>
        <w:separator/>
      </w:r>
    </w:p>
  </w:endnote>
  <w:endnote w:type="continuationSeparator" w:id="0">
    <w:p w14:paraId="3506D1AE" w14:textId="77777777" w:rsidR="00CA493B" w:rsidRDefault="00CA493B" w:rsidP="0047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anyWTJ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1CF7" w14:textId="77777777" w:rsidR="007C1693" w:rsidRDefault="007C16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998C" w14:textId="4F7A11A5" w:rsidR="000A576F" w:rsidRDefault="00264D1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03D9A9" wp14:editId="2AE327A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2c2b4c2b8336aa9395b43086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C787C" w14:textId="77CEF31B" w:rsidR="00264D12" w:rsidRPr="00264D12" w:rsidRDefault="00264D12" w:rsidP="00264D1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264D1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3D9A9" id="_x0000_t202" coordsize="21600,21600" o:spt="202" path="m,l,21600r21600,l21600,xe">
              <v:stroke joinstyle="miter"/>
              <v:path gradientshapeok="t" o:connecttype="rect"/>
            </v:shapetype>
            <v:shape id="MSIPCM2c2b4c2b8336aa9395b43086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" o:allowincell="f" filled="f" stroked="f" strokeweight=".5pt">
              <v:textbox inset=",0,20pt,0">
                <w:txbxContent>
                  <w:p w14:paraId="648C787C" w14:textId="77CEF31B" w:rsidR="00264D12" w:rsidRPr="00264D12" w:rsidRDefault="00264D12" w:rsidP="00264D12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264D12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D07C" w14:textId="77777777" w:rsidR="007C1693" w:rsidRDefault="007C1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4481" w14:textId="77777777" w:rsidR="00CA493B" w:rsidRDefault="00CA493B" w:rsidP="004755B9">
      <w:pPr>
        <w:spacing w:after="0" w:line="240" w:lineRule="auto"/>
      </w:pPr>
      <w:r>
        <w:separator/>
      </w:r>
    </w:p>
  </w:footnote>
  <w:footnote w:type="continuationSeparator" w:id="0">
    <w:p w14:paraId="5A46B876" w14:textId="77777777" w:rsidR="00CA493B" w:rsidRDefault="00CA493B" w:rsidP="0047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5543" w14:textId="77777777" w:rsidR="007C1693" w:rsidRDefault="007C16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7709" w14:textId="77777777" w:rsidR="007C1693" w:rsidRDefault="007C16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A8EA" w14:textId="77777777" w:rsidR="007C1693" w:rsidRDefault="007C16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383"/>
    <w:multiLevelType w:val="hybridMultilevel"/>
    <w:tmpl w:val="9022E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EC1"/>
    <w:multiLevelType w:val="hybridMultilevel"/>
    <w:tmpl w:val="3A4CF24C"/>
    <w:lvl w:ilvl="0" w:tplc="7DE2ED7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2CD7"/>
    <w:multiLevelType w:val="hybridMultilevel"/>
    <w:tmpl w:val="EA880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F25CE"/>
    <w:multiLevelType w:val="multilevel"/>
    <w:tmpl w:val="0358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103FB"/>
    <w:multiLevelType w:val="hybridMultilevel"/>
    <w:tmpl w:val="2DC8DFDC"/>
    <w:lvl w:ilvl="0" w:tplc="1ED66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0128"/>
    <w:multiLevelType w:val="hybridMultilevel"/>
    <w:tmpl w:val="236C299C"/>
    <w:lvl w:ilvl="0" w:tplc="040C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0DF5"/>
    <w:multiLevelType w:val="multilevel"/>
    <w:tmpl w:val="3910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4705E7"/>
    <w:multiLevelType w:val="hybridMultilevel"/>
    <w:tmpl w:val="72A24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50D9"/>
    <w:multiLevelType w:val="multilevel"/>
    <w:tmpl w:val="B6D0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D73E2A"/>
    <w:multiLevelType w:val="hybridMultilevel"/>
    <w:tmpl w:val="2FE4B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C29A6"/>
    <w:multiLevelType w:val="hybridMultilevel"/>
    <w:tmpl w:val="FB30F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46804">
      <w:numFmt w:val="bullet"/>
      <w:lvlText w:val="-"/>
      <w:lvlJc w:val="left"/>
      <w:pPr>
        <w:ind w:left="1440" w:hanging="360"/>
      </w:pPr>
      <w:rPr>
        <w:rFonts w:ascii="Calibri" w:eastAsiaTheme="minorHAnsi" w:hAnsi="Calibri" w:cs="AlbanyWTJ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122EE"/>
    <w:multiLevelType w:val="hybridMultilevel"/>
    <w:tmpl w:val="F648D3EA"/>
    <w:lvl w:ilvl="0" w:tplc="8406415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FC3755"/>
    <w:multiLevelType w:val="multilevel"/>
    <w:tmpl w:val="C968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173ADD"/>
    <w:multiLevelType w:val="hybridMultilevel"/>
    <w:tmpl w:val="A0CE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6D8D"/>
    <w:multiLevelType w:val="hybridMultilevel"/>
    <w:tmpl w:val="CF4297CE"/>
    <w:lvl w:ilvl="0" w:tplc="25EAE668">
      <w:numFmt w:val="bullet"/>
      <w:lvlText w:val="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715C"/>
    <w:multiLevelType w:val="hybridMultilevel"/>
    <w:tmpl w:val="30385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F5679"/>
    <w:multiLevelType w:val="hybridMultilevel"/>
    <w:tmpl w:val="518E3578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62007872"/>
    <w:multiLevelType w:val="multilevel"/>
    <w:tmpl w:val="0F4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136B2"/>
    <w:multiLevelType w:val="hybridMultilevel"/>
    <w:tmpl w:val="15D4ECA0"/>
    <w:lvl w:ilvl="0" w:tplc="4A8E9074">
      <w:numFmt w:val="bullet"/>
      <w:lvlText w:val=""/>
      <w:lvlJc w:val="left"/>
      <w:pPr>
        <w:ind w:left="143" w:hanging="852"/>
      </w:pPr>
      <w:rPr>
        <w:rFonts w:ascii="Symbol" w:eastAsia="Times New Roman" w:hAnsi="Symbol" w:cs="Arial" w:hint="default"/>
        <w:sz w:val="72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78C56412"/>
    <w:multiLevelType w:val="multilevel"/>
    <w:tmpl w:val="AF10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17"/>
  </w:num>
  <w:num w:numId="11">
    <w:abstractNumId w:val="6"/>
  </w:num>
  <w:num w:numId="12">
    <w:abstractNumId w:val="16"/>
  </w:num>
  <w:num w:numId="13">
    <w:abstractNumId w:val="18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02"/>
    <w:rsid w:val="00010E91"/>
    <w:rsid w:val="000134C8"/>
    <w:rsid w:val="000141F2"/>
    <w:rsid w:val="0003036E"/>
    <w:rsid w:val="000307D6"/>
    <w:rsid w:val="000332C4"/>
    <w:rsid w:val="00045FF4"/>
    <w:rsid w:val="000565AC"/>
    <w:rsid w:val="00061850"/>
    <w:rsid w:val="000A576F"/>
    <w:rsid w:val="000A78EE"/>
    <w:rsid w:val="00115C05"/>
    <w:rsid w:val="00166EC2"/>
    <w:rsid w:val="001900FA"/>
    <w:rsid w:val="00193CF5"/>
    <w:rsid w:val="0019539C"/>
    <w:rsid w:val="001C3803"/>
    <w:rsid w:val="001D1D15"/>
    <w:rsid w:val="001E3202"/>
    <w:rsid w:val="00203722"/>
    <w:rsid w:val="00246391"/>
    <w:rsid w:val="00257E32"/>
    <w:rsid w:val="00264D12"/>
    <w:rsid w:val="0027099E"/>
    <w:rsid w:val="002D5BA1"/>
    <w:rsid w:val="002E68BB"/>
    <w:rsid w:val="003043D1"/>
    <w:rsid w:val="00304D61"/>
    <w:rsid w:val="003224D1"/>
    <w:rsid w:val="003239AD"/>
    <w:rsid w:val="00336D3A"/>
    <w:rsid w:val="00352624"/>
    <w:rsid w:val="003811A4"/>
    <w:rsid w:val="00397A1C"/>
    <w:rsid w:val="003A26E1"/>
    <w:rsid w:val="003B1313"/>
    <w:rsid w:val="003B16CA"/>
    <w:rsid w:val="003C71CA"/>
    <w:rsid w:val="003D2EFB"/>
    <w:rsid w:val="00403B4B"/>
    <w:rsid w:val="004547FE"/>
    <w:rsid w:val="004755B9"/>
    <w:rsid w:val="0049764E"/>
    <w:rsid w:val="004D1ED9"/>
    <w:rsid w:val="004D313B"/>
    <w:rsid w:val="004E1DA7"/>
    <w:rsid w:val="004F6285"/>
    <w:rsid w:val="00505CB7"/>
    <w:rsid w:val="005201DB"/>
    <w:rsid w:val="005578BD"/>
    <w:rsid w:val="00563239"/>
    <w:rsid w:val="00576364"/>
    <w:rsid w:val="005A39F2"/>
    <w:rsid w:val="005A4942"/>
    <w:rsid w:val="005A559A"/>
    <w:rsid w:val="005C2131"/>
    <w:rsid w:val="005C41B5"/>
    <w:rsid w:val="00663D56"/>
    <w:rsid w:val="00673F27"/>
    <w:rsid w:val="006A1425"/>
    <w:rsid w:val="006D615B"/>
    <w:rsid w:val="006E42ED"/>
    <w:rsid w:val="006F434C"/>
    <w:rsid w:val="00701CD1"/>
    <w:rsid w:val="00706D43"/>
    <w:rsid w:val="00736B33"/>
    <w:rsid w:val="00744DB8"/>
    <w:rsid w:val="00765583"/>
    <w:rsid w:val="00797893"/>
    <w:rsid w:val="007A65D2"/>
    <w:rsid w:val="007C1693"/>
    <w:rsid w:val="007C3FF9"/>
    <w:rsid w:val="007C7AA5"/>
    <w:rsid w:val="007F126C"/>
    <w:rsid w:val="007F706D"/>
    <w:rsid w:val="00802955"/>
    <w:rsid w:val="0081462B"/>
    <w:rsid w:val="00817ED3"/>
    <w:rsid w:val="00823AA4"/>
    <w:rsid w:val="00837E3B"/>
    <w:rsid w:val="00864183"/>
    <w:rsid w:val="00865F85"/>
    <w:rsid w:val="008A47E5"/>
    <w:rsid w:val="008B05FC"/>
    <w:rsid w:val="008B1D8E"/>
    <w:rsid w:val="008B708B"/>
    <w:rsid w:val="009065AE"/>
    <w:rsid w:val="009072D2"/>
    <w:rsid w:val="0091746B"/>
    <w:rsid w:val="00927C9D"/>
    <w:rsid w:val="00935EF5"/>
    <w:rsid w:val="0093765B"/>
    <w:rsid w:val="0094664D"/>
    <w:rsid w:val="00961195"/>
    <w:rsid w:val="00972122"/>
    <w:rsid w:val="009C62D1"/>
    <w:rsid w:val="00A105DC"/>
    <w:rsid w:val="00A23584"/>
    <w:rsid w:val="00A26C49"/>
    <w:rsid w:val="00A631FA"/>
    <w:rsid w:val="00AC1786"/>
    <w:rsid w:val="00AD2CA4"/>
    <w:rsid w:val="00AE69C9"/>
    <w:rsid w:val="00B200F8"/>
    <w:rsid w:val="00B21D08"/>
    <w:rsid w:val="00B40EEE"/>
    <w:rsid w:val="00B81EB6"/>
    <w:rsid w:val="00B84D13"/>
    <w:rsid w:val="00B91BC5"/>
    <w:rsid w:val="00B91F77"/>
    <w:rsid w:val="00B92810"/>
    <w:rsid w:val="00BC26FB"/>
    <w:rsid w:val="00BF4397"/>
    <w:rsid w:val="00C1101E"/>
    <w:rsid w:val="00C50E82"/>
    <w:rsid w:val="00C76609"/>
    <w:rsid w:val="00C861CD"/>
    <w:rsid w:val="00C92148"/>
    <w:rsid w:val="00CA493B"/>
    <w:rsid w:val="00CA72DF"/>
    <w:rsid w:val="00CC5172"/>
    <w:rsid w:val="00CC56AF"/>
    <w:rsid w:val="00CE451E"/>
    <w:rsid w:val="00CE7765"/>
    <w:rsid w:val="00D26A91"/>
    <w:rsid w:val="00D55DBF"/>
    <w:rsid w:val="00D72169"/>
    <w:rsid w:val="00D91B30"/>
    <w:rsid w:val="00DA01FA"/>
    <w:rsid w:val="00DC6296"/>
    <w:rsid w:val="00DD1361"/>
    <w:rsid w:val="00DE1E88"/>
    <w:rsid w:val="00E02B8D"/>
    <w:rsid w:val="00E2770C"/>
    <w:rsid w:val="00E451EE"/>
    <w:rsid w:val="00E65777"/>
    <w:rsid w:val="00E70979"/>
    <w:rsid w:val="00E770D9"/>
    <w:rsid w:val="00E813BA"/>
    <w:rsid w:val="00EE696F"/>
    <w:rsid w:val="00EE73D9"/>
    <w:rsid w:val="00EE7703"/>
    <w:rsid w:val="00F01530"/>
    <w:rsid w:val="00F02787"/>
    <w:rsid w:val="00F03C82"/>
    <w:rsid w:val="00F25DD8"/>
    <w:rsid w:val="00F37E76"/>
    <w:rsid w:val="00F71EE8"/>
    <w:rsid w:val="00FA64B7"/>
    <w:rsid w:val="00FC27FA"/>
    <w:rsid w:val="00F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21E1C8"/>
  <w15:chartTrackingRefBased/>
  <w15:docId w15:val="{7A52B915-C23D-4F95-9AA0-366A97AF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1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5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05F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6D4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0FA"/>
  </w:style>
  <w:style w:type="paragraph" w:styleId="Pieddepage">
    <w:name w:val="footer"/>
    <w:basedOn w:val="Normal"/>
    <w:link w:val="PieddepageCar"/>
    <w:uiPriority w:val="99"/>
    <w:unhideWhenUsed/>
    <w:rsid w:val="0019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0FA"/>
  </w:style>
  <w:style w:type="character" w:styleId="Mentionnonrsolue">
    <w:name w:val="Unresolved Mention"/>
    <w:basedOn w:val="Policepardfaut"/>
    <w:uiPriority w:val="99"/>
    <w:semiHidden/>
    <w:unhideWhenUsed/>
    <w:rsid w:val="0096119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26C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D13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42DC1F3553A45A6614C3008D15593" ma:contentTypeVersion="8" ma:contentTypeDescription="Create a new document." ma:contentTypeScope="" ma:versionID="613ddd286f7f8d89ac8c0c749b6fb60a">
  <xsd:schema xmlns:xsd="http://www.w3.org/2001/XMLSchema" xmlns:xs="http://www.w3.org/2001/XMLSchema" xmlns:p="http://schemas.microsoft.com/office/2006/metadata/properties" xmlns:ns3="15bd3a74-fb9f-4085-b630-9f5452d3ad5d" xmlns:ns4="c38bcf67-8177-4fc4-a18a-793570138484" targetNamespace="http://schemas.microsoft.com/office/2006/metadata/properties" ma:root="true" ma:fieldsID="ceb5f7cf9f76a7679c92935efb179db9" ns3:_="" ns4:_="">
    <xsd:import namespace="15bd3a74-fb9f-4085-b630-9f5452d3ad5d"/>
    <xsd:import namespace="c38bcf67-8177-4fc4-a18a-7935701384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d3a74-fb9f-4085-b630-9f5452d3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bcf67-8177-4fc4-a18a-793570138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8BF66-5527-439C-BEA7-B46440C73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E5A92-31F9-4141-8252-82232FE8B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d3a74-fb9f-4085-b630-9f5452d3ad5d"/>
    <ds:schemaRef ds:uri="c38bcf67-8177-4fc4-a18a-793570138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0CCCF-B294-4901-B0B4-50A099455B23}">
  <ds:schemaRefs>
    <ds:schemaRef ds:uri="http://schemas.microsoft.com/office/2006/documentManagement/types"/>
    <ds:schemaRef ds:uri="http://schemas.microsoft.com/office/infopath/2007/PartnerControls"/>
    <ds:schemaRef ds:uri="c38bcf67-8177-4fc4-a18a-7935701384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bd3a74-fb9f-4085-b630-9f5452d3ad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DEMOND Evelyne</dc:creator>
  <cp:keywords/>
  <dc:description/>
  <cp:lastModifiedBy>CASTELLE Aurelie</cp:lastModifiedBy>
  <cp:revision>4</cp:revision>
  <dcterms:created xsi:type="dcterms:W3CDTF">2019-09-24T12:51:00Z</dcterms:created>
  <dcterms:modified xsi:type="dcterms:W3CDTF">2019-09-30T13:00:00Z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nisrine.ait-ezzi@renault.com</vt:lpwstr>
  </property>
  <property fmtid="{D5CDD505-2E9C-101B-9397-08002B2CF9AE}" pid="5" name="MSIP_Label_a5eeb3e6-85f8-4106-953e-4f1eacb9bdc3_SetDate">
    <vt:lpwstr>2019-04-09T04:48:27.2920773Z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2019-04-09T04:48:27.2920773Z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ContentTypeId">
    <vt:lpwstr>0x01010051242DC1F3553A45A6614C3008D15593</vt:lpwstr>
  </property>
</Properties>
</file>